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5C" w:rsidRPr="00E33F2D" w:rsidRDefault="00223829" w:rsidP="00557D5C">
      <w:pPr>
        <w:rPr>
          <w:b/>
        </w:rPr>
      </w:pPr>
      <w:r w:rsidRPr="00E33F2D">
        <w:rPr>
          <w:b/>
        </w:rPr>
        <w:t>Fotograf</w:t>
      </w:r>
      <w:r w:rsidR="00E33F2D" w:rsidRPr="00E33F2D">
        <w:rPr>
          <w:b/>
        </w:rPr>
        <w:t>ická tvůrčí dílna: Dírková</w:t>
      </w:r>
      <w:r w:rsidR="0078773D" w:rsidRPr="00E33F2D">
        <w:rPr>
          <w:b/>
        </w:rPr>
        <w:t xml:space="preserve"> komor</w:t>
      </w:r>
      <w:r w:rsidR="00E33F2D" w:rsidRPr="00E33F2D">
        <w:rPr>
          <w:b/>
        </w:rPr>
        <w:t>a</w:t>
      </w:r>
      <w:r w:rsidR="0078773D" w:rsidRPr="00E33F2D">
        <w:rPr>
          <w:b/>
        </w:rPr>
        <w:t xml:space="preserve"> – </w:t>
      </w:r>
      <w:r w:rsidR="00E33F2D">
        <w:rPr>
          <w:b/>
        </w:rPr>
        <w:t xml:space="preserve">sobota </w:t>
      </w:r>
      <w:r w:rsidRPr="00E33F2D">
        <w:rPr>
          <w:b/>
        </w:rPr>
        <w:t>20. 4. 2024</w:t>
      </w:r>
      <w:r w:rsidR="00810F88" w:rsidRPr="00E33F2D">
        <w:rPr>
          <w:b/>
        </w:rPr>
        <w:t xml:space="preserve"> </w:t>
      </w:r>
    </w:p>
    <w:p w:rsidR="00557D5C" w:rsidRDefault="00557D5C" w:rsidP="00557D5C"/>
    <w:p w:rsidR="00557D5C" w:rsidRPr="00BC36A9" w:rsidRDefault="00557D5C" w:rsidP="00557D5C">
      <w:pPr>
        <w:rPr>
          <w:b/>
        </w:rPr>
      </w:pPr>
    </w:p>
    <w:p w:rsidR="00071A66" w:rsidRDefault="00557D5C" w:rsidP="00557D5C">
      <w:r>
        <w:t>Fotografování ruč</w:t>
      </w:r>
      <w:r w:rsidR="00C807D5">
        <w:t>ně zhotovenou dírkovou komorou</w:t>
      </w:r>
      <w:r w:rsidR="00223829">
        <w:t xml:space="preserve"> </w:t>
      </w:r>
      <w:r w:rsidR="009C77A5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223829">
        <w:t xml:space="preserve"> </w:t>
      </w:r>
      <w:r>
        <w:t>světlotěsn</w:t>
      </w:r>
      <w:r w:rsidR="00223829">
        <w:t>ou</w:t>
      </w:r>
      <w:r>
        <w:t xml:space="preserve"> krabic</w:t>
      </w:r>
      <w:r w:rsidR="00223829">
        <w:t xml:space="preserve">í </w:t>
      </w:r>
      <w:r>
        <w:t>s malo</w:t>
      </w:r>
      <w:r w:rsidR="00B84FCF">
        <w:t xml:space="preserve">u dírkou v přední stěně a citlivým </w:t>
      </w:r>
      <w:r>
        <w:t>filmem uvnitř na zadní stěně</w:t>
      </w:r>
      <w:r w:rsidR="00071A66">
        <w:t xml:space="preserve">. Exponovaný film </w:t>
      </w:r>
      <w:r w:rsidR="00810F88">
        <w:t>zpracuje</w:t>
      </w:r>
      <w:r w:rsidR="00223829">
        <w:t>me</w:t>
      </w:r>
      <w:r w:rsidR="00810F88">
        <w:t xml:space="preserve"> klasickým mokrým černobílým procesem – negativ se </w:t>
      </w:r>
      <w:r w:rsidR="00071A66">
        <w:t>v</w:t>
      </w:r>
      <w:r>
        <w:t>yvolá</w:t>
      </w:r>
      <w:r w:rsidR="00810F88">
        <w:t>, usuší</w:t>
      </w:r>
      <w:r w:rsidR="005C422B">
        <w:t>,</w:t>
      </w:r>
      <w:r w:rsidR="00810F88">
        <w:t xml:space="preserve"> </w:t>
      </w:r>
      <w:r w:rsidR="00A1262A">
        <w:t xml:space="preserve">následně kontaktně </w:t>
      </w:r>
      <w:r w:rsidR="00C807D5">
        <w:t>vy</w:t>
      </w:r>
      <w:r>
        <w:t xml:space="preserve">kopíruje na </w:t>
      </w:r>
      <w:r w:rsidR="00810F88">
        <w:t xml:space="preserve">černobílý pozitivní papír. </w:t>
      </w:r>
    </w:p>
    <w:p w:rsidR="00557D5C" w:rsidRDefault="005C422B" w:rsidP="00557D5C">
      <w:r>
        <w:t>Krabice vhodné pro</w:t>
      </w:r>
      <w:r w:rsidR="00557D5C">
        <w:t xml:space="preserve"> dírkovou komoru máme, zobrazovací prvek (dírku</w:t>
      </w:r>
      <w:r w:rsidR="00B84FCF">
        <w:t xml:space="preserve"> v</w:t>
      </w:r>
      <w:r w:rsidR="00223829">
        <w:t xml:space="preserve"> kovovém </w:t>
      </w:r>
      <w:r w:rsidR="00B84FCF">
        <w:t>plíšku</w:t>
      </w:r>
      <w:r w:rsidR="00557D5C">
        <w:t xml:space="preserve">) </w:t>
      </w:r>
      <w:r w:rsidR="00810F88">
        <w:t>si</w:t>
      </w:r>
      <w:r w:rsidR="00A1262A">
        <w:t xml:space="preserve"> </w:t>
      </w:r>
      <w:r w:rsidR="00223829">
        <w:t>společně ručně vyrobíme</w:t>
      </w:r>
      <w:r>
        <w:t xml:space="preserve">, materiály i nástroje </w:t>
      </w:r>
      <w:r w:rsidR="00223829">
        <w:t xml:space="preserve">k tomu </w:t>
      </w:r>
      <w:r>
        <w:t>máme</w:t>
      </w:r>
      <w:r w:rsidR="00810F88">
        <w:t xml:space="preserve">. </w:t>
      </w:r>
      <w:r w:rsidR="00557D5C">
        <w:t xml:space="preserve"> </w:t>
      </w:r>
      <w:r w:rsidR="00213C73">
        <w:t>Účastníci si mohou přinést i vlastní dírkovou komoru</w:t>
      </w:r>
      <w:r w:rsidR="00223829">
        <w:t xml:space="preserve"> pro negativy do formátu 4 x 5 palců.</w:t>
      </w:r>
      <w:r w:rsidR="00810F88">
        <w:t xml:space="preserve"> Budeme fotografovat uvnitř muzea – v dopravní hale. </w:t>
      </w:r>
      <w:r w:rsidR="00071A66">
        <w:t xml:space="preserve">Tvůrčí dílnu vede kurátor oddělení dějin fotografické a filmové techniky NTM Tomáš Štanzel. </w:t>
      </w:r>
    </w:p>
    <w:p w:rsidR="00557D5C" w:rsidRDefault="00557D5C" w:rsidP="00557D5C"/>
    <w:p w:rsidR="00810F88" w:rsidRDefault="001B0B49" w:rsidP="00810F88">
      <w:pPr>
        <w:pStyle w:val="Normlnweb"/>
        <w:shd w:val="clear" w:color="auto" w:fill="FFFFFF"/>
        <w:spacing w:line="240" w:lineRule="atLeast"/>
      </w:pPr>
      <w:proofErr w:type="gramStart"/>
      <w:r>
        <w:t>Sobota</w:t>
      </w:r>
      <w:proofErr w:type="gramEnd"/>
      <w:r w:rsidR="009C77A5">
        <w:t xml:space="preserve"> </w:t>
      </w:r>
      <w:r w:rsidR="00223829">
        <w:t>20</w:t>
      </w:r>
      <w:r w:rsidR="00B84FCF">
        <w:t xml:space="preserve">. </w:t>
      </w:r>
      <w:r w:rsidR="00223829">
        <w:t>4</w:t>
      </w:r>
      <w:r w:rsidR="00810F88">
        <w:t>.</w:t>
      </w:r>
      <w:r w:rsidR="00B84FCF">
        <w:t xml:space="preserve"> 20</w:t>
      </w:r>
      <w:r w:rsidR="00223829">
        <w:t>24</w:t>
      </w:r>
      <w:r w:rsidR="00810F88">
        <w:t>, sraz v 9.25 ve</w:t>
      </w:r>
      <w:r w:rsidR="00223829">
        <w:t xml:space="preserve"> vstupní hale NTM</w:t>
      </w:r>
      <w:r w:rsidR="002C1BD5">
        <w:t>, k</w:t>
      </w:r>
      <w:r w:rsidR="00810F88">
        <w:t>onec do 1</w:t>
      </w:r>
      <w:r w:rsidR="00223829">
        <w:t>6:45</w:t>
      </w:r>
      <w:r w:rsidR="00810F88">
        <w:t xml:space="preserve"> hodin, </w:t>
      </w:r>
      <w:r w:rsidR="00842C8C">
        <w:t xml:space="preserve">v průběhu dne </w:t>
      </w:r>
      <w:r w:rsidR="00810F88">
        <w:t xml:space="preserve">asi 45 minut přestávka na oběd. Celkem 6 účastníků, pracuje se ve dvojicích. Vezměte si také pracovní oděv, skvrny od vývojky není možné ničím vyprat. </w:t>
      </w:r>
    </w:p>
    <w:p w:rsidR="00810F88" w:rsidRDefault="00810F88" w:rsidP="00810F88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18"/>
          <w:szCs w:val="18"/>
        </w:rPr>
      </w:pPr>
      <w:r>
        <w:t>Cena tvůrčí dílny je 7</w:t>
      </w:r>
      <w:r w:rsidR="00223829">
        <w:t>5</w:t>
      </w:r>
      <w:r>
        <w:t xml:space="preserve">0 Kč, </w:t>
      </w:r>
      <w:r w:rsidR="009C77A5">
        <w:t>a</w:t>
      </w:r>
      <w:r w:rsidRPr="009C77A5">
        <w:t>dresa k přihlášení na:</w:t>
      </w:r>
      <w:r>
        <w:rPr>
          <w:rFonts w:ascii="Arial" w:hAnsi="Arial" w:cs="Arial"/>
          <w:color w:val="1A1A1C"/>
          <w:sz w:val="18"/>
          <w:szCs w:val="18"/>
        </w:rPr>
        <w:t xml:space="preserve"> </w:t>
      </w:r>
      <w:hyperlink r:id="rId4" w:history="1">
        <w:r w:rsidRPr="00C35513">
          <w:rPr>
            <w:rStyle w:val="Hypertextovodkaz"/>
          </w:rPr>
          <w:t>photoworkshop@ntm.cz</w:t>
        </w:r>
      </w:hyperlink>
      <w:r w:rsidR="004A4145">
        <w:t>, údaje pro platbu zašleme.</w:t>
      </w:r>
    </w:p>
    <w:p w:rsidR="00810F88" w:rsidRDefault="00810F88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</w:p>
    <w:p w:rsidR="00A27B83" w:rsidRDefault="00A27B83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5760720" cy="36786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88" w:rsidRDefault="00810F88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</w:p>
    <w:p w:rsidR="00810F88" w:rsidRDefault="00810F88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</w:p>
    <w:p w:rsidR="00B84FCF" w:rsidRDefault="00B84FCF">
      <w:pPr>
        <w:pStyle w:val="Normlnweb"/>
        <w:shd w:val="clear" w:color="auto" w:fill="FFFFFF"/>
        <w:spacing w:line="240" w:lineRule="atLeast"/>
      </w:pPr>
      <w:bookmarkStart w:id="0" w:name="_GoBack"/>
      <w:bookmarkEnd w:id="0"/>
    </w:p>
    <w:sectPr w:rsidR="00B8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C"/>
    <w:rsid w:val="00071A66"/>
    <w:rsid w:val="00111C70"/>
    <w:rsid w:val="00176332"/>
    <w:rsid w:val="001B0B49"/>
    <w:rsid w:val="001D7903"/>
    <w:rsid w:val="002138FD"/>
    <w:rsid w:val="00213C73"/>
    <w:rsid w:val="00223829"/>
    <w:rsid w:val="0026416E"/>
    <w:rsid w:val="002C1BD5"/>
    <w:rsid w:val="004A4145"/>
    <w:rsid w:val="00557D5C"/>
    <w:rsid w:val="005C422B"/>
    <w:rsid w:val="0078773D"/>
    <w:rsid w:val="00810F88"/>
    <w:rsid w:val="008214B9"/>
    <w:rsid w:val="00842C8C"/>
    <w:rsid w:val="008E1181"/>
    <w:rsid w:val="009C77A5"/>
    <w:rsid w:val="00A1262A"/>
    <w:rsid w:val="00A1602A"/>
    <w:rsid w:val="00A27B83"/>
    <w:rsid w:val="00AE7950"/>
    <w:rsid w:val="00B84FCF"/>
    <w:rsid w:val="00BA33EE"/>
    <w:rsid w:val="00BA661C"/>
    <w:rsid w:val="00C807D5"/>
    <w:rsid w:val="00CB5F8F"/>
    <w:rsid w:val="00E03E40"/>
    <w:rsid w:val="00E135E3"/>
    <w:rsid w:val="00E33F2D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D404"/>
  <w15:docId w15:val="{14E4B31C-A2FD-4FE7-ABF4-50D04DD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138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138FD"/>
  </w:style>
  <w:style w:type="character" w:styleId="Siln">
    <w:name w:val="Strong"/>
    <w:basedOn w:val="Standardnpsmoodstavce"/>
    <w:uiPriority w:val="22"/>
    <w:qFormat/>
    <w:rsid w:val="0021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hotoworkshop@nt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Štanzel</dc:creator>
  <cp:lastModifiedBy>Dobisíková Jana</cp:lastModifiedBy>
  <cp:revision>8</cp:revision>
  <dcterms:created xsi:type="dcterms:W3CDTF">2024-01-03T11:10:00Z</dcterms:created>
  <dcterms:modified xsi:type="dcterms:W3CDTF">2024-01-04T12:53:00Z</dcterms:modified>
</cp:coreProperties>
</file>